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FEE" w:rsidRPr="006619BB" w:rsidRDefault="00640FEE" w:rsidP="006619BB">
      <w:pPr>
        <w:rPr>
          <w:sz w:val="28"/>
          <w:szCs w:val="28"/>
        </w:rPr>
      </w:pPr>
    </w:p>
    <w:p w:rsidR="00EF45AD" w:rsidRDefault="00EF45AD" w:rsidP="006619BB">
      <w:pPr>
        <w:jc w:val="center"/>
        <w:rPr>
          <w:rFonts w:eastAsiaTheme="minorEastAsia"/>
          <w:b/>
          <w:sz w:val="28"/>
          <w:szCs w:val="28"/>
        </w:rPr>
      </w:pPr>
    </w:p>
    <w:p w:rsidR="00C9476C" w:rsidRDefault="00402D93" w:rsidP="00402D93">
      <w:pPr>
        <w:jc w:val="center"/>
        <w:rPr>
          <w:rFonts w:eastAsiaTheme="minorEastAsia"/>
          <w:b/>
          <w:sz w:val="26"/>
          <w:szCs w:val="26"/>
        </w:rPr>
      </w:pPr>
      <w:r w:rsidRPr="005D0F4F">
        <w:rPr>
          <w:rFonts w:eastAsiaTheme="minorEastAsia"/>
          <w:b/>
          <w:sz w:val="26"/>
          <w:szCs w:val="26"/>
        </w:rPr>
        <w:t>Deklaracja uczestnictwa</w:t>
      </w:r>
    </w:p>
    <w:p w:rsidR="00C9476C" w:rsidRPr="00BE3231" w:rsidRDefault="00C9476C" w:rsidP="00402D93">
      <w:pPr>
        <w:jc w:val="center"/>
        <w:rPr>
          <w:rFonts w:eastAsiaTheme="minorEastAsia"/>
          <w:b/>
          <w:sz w:val="26"/>
          <w:szCs w:val="26"/>
        </w:rPr>
      </w:pPr>
    </w:p>
    <w:p w:rsidR="00402D93" w:rsidRPr="00BE3231" w:rsidRDefault="00402D93" w:rsidP="00402D93">
      <w:pPr>
        <w:jc w:val="center"/>
        <w:rPr>
          <w:rFonts w:eastAsiaTheme="minorEastAsia"/>
          <w:b/>
          <w:sz w:val="26"/>
          <w:szCs w:val="26"/>
        </w:rPr>
      </w:pPr>
      <w:r w:rsidRPr="00BE3231">
        <w:t>Zgłaszam chęć u</w:t>
      </w:r>
      <w:r w:rsidR="00DE194A" w:rsidRPr="00BE3231">
        <w:t xml:space="preserve">czestnictwa w Forum Sekretarzy woj. </w:t>
      </w:r>
      <w:r w:rsidR="00BE3231" w:rsidRPr="00BE3231">
        <w:t xml:space="preserve">warmińsko-mazurskiego </w:t>
      </w:r>
    </w:p>
    <w:p w:rsidR="009D54EC" w:rsidRPr="00963753" w:rsidRDefault="00B662D3" w:rsidP="009D54E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BE3231">
        <w:t xml:space="preserve">które odbędzie się </w:t>
      </w:r>
      <w:r w:rsidR="00BE3231" w:rsidRPr="00BE3231">
        <w:rPr>
          <w:bCs/>
        </w:rPr>
        <w:t xml:space="preserve">w dniach: </w:t>
      </w:r>
      <w:r w:rsidR="009D54EC" w:rsidRPr="00963753">
        <w:rPr>
          <w:bCs/>
        </w:rPr>
        <w:t>17-18 listopada 2022</w:t>
      </w:r>
      <w:r w:rsidR="007E3430">
        <w:rPr>
          <w:bCs/>
        </w:rPr>
        <w:t xml:space="preserve"> </w:t>
      </w:r>
      <w:bookmarkStart w:id="0" w:name="_GoBack"/>
      <w:bookmarkEnd w:id="0"/>
      <w:r w:rsidR="009D54EC" w:rsidRPr="00963753">
        <w:rPr>
          <w:bCs/>
        </w:rPr>
        <w:t xml:space="preserve">r. w Mazurski Raj - Hotel*** </w:t>
      </w:r>
      <w:proofErr w:type="spellStart"/>
      <w:r w:rsidR="009D54EC" w:rsidRPr="00963753">
        <w:rPr>
          <w:bCs/>
        </w:rPr>
        <w:t>Marina&amp;SPA</w:t>
      </w:r>
      <w:proofErr w:type="spellEnd"/>
      <w:r w:rsidR="009D54EC">
        <w:rPr>
          <w:bCs/>
        </w:rPr>
        <w:t xml:space="preserve">, </w:t>
      </w:r>
      <w:r w:rsidR="009D54EC" w:rsidRPr="00963753">
        <w:rPr>
          <w:bCs/>
        </w:rPr>
        <w:t xml:space="preserve">Piaski 5, 12-220 Ruciane Nida </w:t>
      </w:r>
    </w:p>
    <w:p w:rsidR="009D54EC" w:rsidRDefault="009D54EC" w:rsidP="009D54EC">
      <w:pPr>
        <w:autoSpaceDE w:val="0"/>
        <w:autoSpaceDN w:val="0"/>
        <w:adjustRightInd w:val="0"/>
      </w:pPr>
    </w:p>
    <w:p w:rsidR="00B83C30" w:rsidRPr="00BE3231" w:rsidRDefault="007B313D" w:rsidP="009D54EC">
      <w:pPr>
        <w:autoSpaceDE w:val="0"/>
        <w:autoSpaceDN w:val="0"/>
        <w:adjustRightInd w:val="0"/>
      </w:pPr>
      <w:r w:rsidRPr="00BE3231">
        <w:t xml:space="preserve">Koszt udziału w 2-dniowym szkoleniu wraz z noclegiem i pełnym wyżywieniem </w:t>
      </w:r>
    </w:p>
    <w:p w:rsidR="007B313D" w:rsidRPr="009E4BC3" w:rsidRDefault="007B313D" w:rsidP="007B313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BE3231">
        <w:rPr>
          <w:rFonts w:ascii="Times New Roman" w:hAnsi="Times New Roman" w:cs="Times New Roman"/>
          <w:sz w:val="24"/>
          <w:szCs w:val="24"/>
        </w:rPr>
        <w:t>wynosi</w:t>
      </w:r>
      <w:r w:rsidR="00EF7EB9" w:rsidRPr="00BE3231">
        <w:rPr>
          <w:rFonts w:ascii="Times New Roman" w:hAnsi="Times New Roman" w:cs="Times New Roman"/>
          <w:sz w:val="24"/>
          <w:szCs w:val="24"/>
        </w:rPr>
        <w:t xml:space="preserve"> </w:t>
      </w:r>
      <w:r w:rsidR="009D54EC">
        <w:rPr>
          <w:rFonts w:ascii="Times New Roman" w:hAnsi="Times New Roman" w:cs="Times New Roman"/>
          <w:sz w:val="24"/>
          <w:szCs w:val="24"/>
        </w:rPr>
        <w:t>990</w:t>
      </w:r>
      <w:r w:rsidR="00B83C30" w:rsidRPr="00BE3231">
        <w:rPr>
          <w:rFonts w:ascii="Times New Roman" w:hAnsi="Times New Roman" w:cs="Times New Roman"/>
          <w:sz w:val="24"/>
          <w:szCs w:val="24"/>
        </w:rPr>
        <w:t xml:space="preserve"> </w:t>
      </w:r>
      <w:r w:rsidR="00607FB1" w:rsidRPr="00BE3231">
        <w:rPr>
          <w:rFonts w:ascii="Times New Roman" w:hAnsi="Times New Roman" w:cs="Times New Roman"/>
          <w:sz w:val="24"/>
          <w:szCs w:val="24"/>
        </w:rPr>
        <w:t>zł netto/brutto</w:t>
      </w:r>
      <w:r w:rsidR="00607FB1">
        <w:rPr>
          <w:rFonts w:ascii="Times New Roman" w:hAnsi="Times New Roman" w:cs="Times New Roman"/>
          <w:sz w:val="24"/>
          <w:szCs w:val="24"/>
        </w:rPr>
        <w:t>.</w:t>
      </w:r>
    </w:p>
    <w:p w:rsidR="00402D93" w:rsidRPr="009E4BC3" w:rsidRDefault="00402D93" w:rsidP="00BE48D6"/>
    <w:p w:rsidR="00402D93" w:rsidRPr="009E4BC3" w:rsidRDefault="00402D93" w:rsidP="00402D93">
      <w:pPr>
        <w:jc w:val="center"/>
      </w:pPr>
      <w:r w:rsidRPr="009E4BC3">
        <w:t xml:space="preserve">Imię i nazwisko: </w:t>
      </w:r>
    </w:p>
    <w:p w:rsidR="00402D93" w:rsidRPr="009E4BC3" w:rsidRDefault="00402D93" w:rsidP="00402D93">
      <w:pPr>
        <w:jc w:val="center"/>
      </w:pPr>
    </w:p>
    <w:p w:rsidR="00402D93" w:rsidRPr="009E4BC3" w:rsidRDefault="00402D93" w:rsidP="00402D93">
      <w:r w:rsidRPr="009E4BC3">
        <w:t xml:space="preserve">     Pełna nazwa i adres urzędu/NIP - dane do faktury:</w:t>
      </w:r>
    </w:p>
    <w:p w:rsidR="00402D93" w:rsidRPr="009E4BC3" w:rsidRDefault="00402D93" w:rsidP="00402D93"/>
    <w:p w:rsidR="00402D93" w:rsidRPr="009E4BC3" w:rsidRDefault="004E214E" w:rsidP="00402D93">
      <w:r w:rsidRPr="009E4BC3">
        <w:t xml:space="preserve">     </w:t>
      </w:r>
      <w:r w:rsidR="00FE314B">
        <w:t xml:space="preserve">Nabywca: </w:t>
      </w:r>
    </w:p>
    <w:p w:rsidR="003C2504" w:rsidRPr="009E4BC3" w:rsidRDefault="003C2504" w:rsidP="00402D93"/>
    <w:p w:rsidR="00402D93" w:rsidRPr="009E4BC3" w:rsidRDefault="003C2504" w:rsidP="00402D93">
      <w:r w:rsidRPr="009E4BC3">
        <w:t xml:space="preserve">    </w:t>
      </w:r>
      <w:proofErr w:type="gramStart"/>
      <w:r w:rsidR="00402D93" w:rsidRPr="009E4BC3">
        <w:t>Odbiorca:.</w:t>
      </w:r>
      <w:proofErr w:type="gramEnd"/>
      <w:r w:rsidR="00141921" w:rsidRPr="00141921">
        <w:t xml:space="preserve"> </w:t>
      </w:r>
    </w:p>
    <w:p w:rsidR="00402D93" w:rsidRPr="009E4BC3" w:rsidRDefault="00402D93" w:rsidP="00402D93"/>
    <w:p w:rsidR="00402D93" w:rsidRPr="009E4BC3" w:rsidRDefault="00402D93" w:rsidP="00402D93"/>
    <w:p w:rsidR="00402D93" w:rsidRPr="009E4BC3" w:rsidRDefault="00402D93" w:rsidP="00402D93"/>
    <w:p w:rsidR="00402D93" w:rsidRPr="009E4BC3" w:rsidRDefault="004E214E" w:rsidP="00402D93">
      <w:r w:rsidRPr="009E4BC3">
        <w:t xml:space="preserve">  </w:t>
      </w:r>
      <w:proofErr w:type="gramStart"/>
      <w:r w:rsidR="00402D93" w:rsidRPr="009E4BC3">
        <w:t xml:space="preserve">Telefon: </w:t>
      </w:r>
      <w:r w:rsidR="003C2504" w:rsidRPr="009E4BC3">
        <w:t xml:space="preserve">  </w:t>
      </w:r>
      <w:proofErr w:type="gramEnd"/>
      <w:r w:rsidR="003C2504" w:rsidRPr="009E4BC3">
        <w:t xml:space="preserve">                 </w:t>
      </w:r>
      <w:r w:rsidR="00402D93" w:rsidRPr="009E4BC3">
        <w:t>............................................................................................................................</w:t>
      </w:r>
    </w:p>
    <w:p w:rsidR="00402D93" w:rsidRPr="009E4BC3" w:rsidRDefault="00402D93" w:rsidP="00402D93">
      <w:r w:rsidRPr="009E4BC3">
        <w:t xml:space="preserve">  </w:t>
      </w:r>
      <w:r w:rsidR="004E214E" w:rsidRPr="009E4BC3">
        <w:t>Email:</w:t>
      </w:r>
    </w:p>
    <w:p w:rsidR="00402D93" w:rsidRPr="009E4BC3" w:rsidRDefault="00402D93" w:rsidP="00402D93">
      <w:r w:rsidRPr="009E4BC3">
        <w:t>............................................................................................................................</w:t>
      </w:r>
    </w:p>
    <w:p w:rsidR="00090B16" w:rsidRPr="009E4BC3" w:rsidRDefault="00D4226D" w:rsidP="00090B16">
      <w:pPr>
        <w:ind w:left="567" w:hanging="425"/>
        <w:jc w:val="both"/>
      </w:pPr>
      <w:r>
        <w:t xml:space="preserve">      </w:t>
      </w:r>
      <w:r w:rsidR="00090B16" w:rsidRPr="009E4BC3">
        <w:t xml:space="preserve">Oświadczam, że udział w szkoleniu jest kształceniem zawodowym lub przekwalifikowaniem zawodowym finansowanym w całości lub co najmniej 70% </w:t>
      </w:r>
      <w:r>
        <w:t xml:space="preserve">         </w:t>
      </w:r>
      <w:r w:rsidR="00090B16" w:rsidRPr="009E4BC3">
        <w:t>ze środków publicznych - w związku z </w:t>
      </w:r>
      <w:proofErr w:type="gramStart"/>
      <w:r w:rsidR="00090B16" w:rsidRPr="009E4BC3">
        <w:t>tym,  proszę</w:t>
      </w:r>
      <w:proofErr w:type="gramEnd"/>
      <w:r w:rsidR="00090B16" w:rsidRPr="009E4BC3">
        <w:t xml:space="preserve"> o wystawienie </w:t>
      </w:r>
      <w:r w:rsidR="00090B16" w:rsidRPr="009E4BC3">
        <w:rPr>
          <w:u w:val="single"/>
        </w:rPr>
        <w:t xml:space="preserve">faktury zwolnionej </w:t>
      </w:r>
      <w:r>
        <w:rPr>
          <w:u w:val="single"/>
        </w:rPr>
        <w:t xml:space="preserve">    </w:t>
      </w:r>
      <w:r w:rsidR="00090B16" w:rsidRPr="009E4BC3">
        <w:rPr>
          <w:u w:val="single"/>
        </w:rPr>
        <w:t>z podatku VAT.</w:t>
      </w:r>
    </w:p>
    <w:p w:rsidR="00090B16" w:rsidRPr="009E4BC3" w:rsidRDefault="00090B16" w:rsidP="00402D93">
      <w:pPr>
        <w:jc w:val="center"/>
      </w:pPr>
    </w:p>
    <w:p w:rsidR="004E214E" w:rsidRPr="009E4BC3" w:rsidRDefault="004E214E" w:rsidP="00402D93">
      <w:pPr>
        <w:jc w:val="center"/>
      </w:pPr>
    </w:p>
    <w:p w:rsidR="004E214E" w:rsidRPr="009E4BC3" w:rsidRDefault="004E214E" w:rsidP="00402D93">
      <w:pPr>
        <w:jc w:val="center"/>
      </w:pPr>
      <w:r w:rsidRPr="009E4BC3">
        <w:t xml:space="preserve">Wyrażam zgodę na przetwarzanie moich danych osobowych w celu przeprowadzenia oraz udziału w szkoleniach (w tym m. in. zakresie ewidencji obecności, wydania certyfikatu ukończenia szkolenia, zakwaterowania) organizowanych przez </w:t>
      </w:r>
    </w:p>
    <w:p w:rsidR="004E214E" w:rsidRPr="009E4BC3" w:rsidRDefault="004E214E" w:rsidP="00402D93">
      <w:pPr>
        <w:jc w:val="center"/>
      </w:pPr>
      <w:r w:rsidRPr="009E4BC3">
        <w:t>Fundację Rozwoju Demokracji Lokalnej</w:t>
      </w:r>
    </w:p>
    <w:p w:rsidR="00402D93" w:rsidRDefault="00402D93" w:rsidP="00402D93">
      <w:pPr>
        <w:rPr>
          <w:sz w:val="26"/>
          <w:szCs w:val="26"/>
        </w:rPr>
      </w:pPr>
    </w:p>
    <w:p w:rsidR="003F1FB5" w:rsidRPr="005D0F4F" w:rsidRDefault="003F1FB5" w:rsidP="00402D93">
      <w:pPr>
        <w:rPr>
          <w:sz w:val="26"/>
          <w:szCs w:val="26"/>
        </w:rPr>
      </w:pPr>
    </w:p>
    <w:p w:rsidR="00402D93" w:rsidRPr="005D0F4F" w:rsidRDefault="00402D93" w:rsidP="00402D93">
      <w:pPr>
        <w:rPr>
          <w:sz w:val="26"/>
          <w:szCs w:val="26"/>
        </w:rPr>
      </w:pPr>
    </w:p>
    <w:p w:rsidR="00312520" w:rsidRPr="00090B16" w:rsidRDefault="00402D93" w:rsidP="00090B16">
      <w:pPr>
        <w:rPr>
          <w:sz w:val="26"/>
          <w:szCs w:val="26"/>
        </w:rPr>
      </w:pPr>
      <w:r w:rsidRPr="005D0F4F">
        <w:rPr>
          <w:sz w:val="26"/>
          <w:szCs w:val="26"/>
        </w:rPr>
        <w:t>Data: ...................</w:t>
      </w:r>
      <w:r w:rsidR="003F1FB5">
        <w:rPr>
          <w:sz w:val="26"/>
          <w:szCs w:val="26"/>
        </w:rPr>
        <w:t>.........</w:t>
      </w:r>
      <w:r w:rsidRPr="005D0F4F">
        <w:rPr>
          <w:sz w:val="26"/>
          <w:szCs w:val="26"/>
        </w:rPr>
        <w:t xml:space="preserve">.                      </w:t>
      </w:r>
      <w:r w:rsidR="003F1FB5">
        <w:rPr>
          <w:sz w:val="26"/>
          <w:szCs w:val="26"/>
        </w:rPr>
        <w:t xml:space="preserve">              </w:t>
      </w:r>
      <w:r w:rsidRPr="005D0F4F">
        <w:rPr>
          <w:sz w:val="26"/>
          <w:szCs w:val="26"/>
        </w:rPr>
        <w:t xml:space="preserve">     </w:t>
      </w:r>
      <w:proofErr w:type="gramStart"/>
      <w:r w:rsidRPr="005D0F4F">
        <w:rPr>
          <w:sz w:val="26"/>
          <w:szCs w:val="26"/>
        </w:rPr>
        <w:t>Podpis:.....................................</w:t>
      </w:r>
      <w:proofErr w:type="gramEnd"/>
    </w:p>
    <w:sectPr w:rsidR="00312520" w:rsidRPr="00090B16" w:rsidSect="004103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4BB" w:rsidRDefault="002054BB" w:rsidP="00B91F83">
      <w:r>
        <w:separator/>
      </w:r>
    </w:p>
  </w:endnote>
  <w:endnote w:type="continuationSeparator" w:id="0">
    <w:p w:rsidR="002054BB" w:rsidRDefault="002054BB" w:rsidP="00B9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4EC" w:rsidRDefault="009D54EC" w:rsidP="009D54EC">
    <w:pPr>
      <w:rPr>
        <w:rStyle w:val="Uwydatnienie"/>
        <w:rFonts w:eastAsia="SimSun"/>
      </w:rPr>
    </w:pPr>
  </w:p>
  <w:p w:rsidR="009D54EC" w:rsidRDefault="009D54EC" w:rsidP="009D54EC">
    <w:pPr>
      <w:jc w:val="center"/>
    </w:pPr>
    <w:r>
      <w:rPr>
        <w:rStyle w:val="Uwydatnienie"/>
        <w:rFonts w:eastAsia="SimSun"/>
      </w:rPr>
      <w:t>Fundacja Rozwoju Demokracji Lokalnej - Podlaskie Centrum</w:t>
    </w:r>
  </w:p>
  <w:p w:rsidR="009D54EC" w:rsidRDefault="009D54EC" w:rsidP="009D54EC">
    <w:pPr>
      <w:jc w:val="center"/>
    </w:pPr>
    <w:r>
      <w:rPr>
        <w:rStyle w:val="Uwydatnienie"/>
        <w:rFonts w:eastAsia="SimSun"/>
      </w:rPr>
      <w:t>ul. Wrocławska 51, 15-</w:t>
    </w:r>
    <w:proofErr w:type="gramStart"/>
    <w:r>
      <w:rPr>
        <w:rStyle w:val="Uwydatnienie"/>
        <w:rFonts w:eastAsia="SimSun"/>
      </w:rPr>
      <w:t>644  Białystok</w:t>
    </w:r>
    <w:proofErr w:type="gramEnd"/>
  </w:p>
  <w:p w:rsidR="009D54EC" w:rsidRDefault="009D54EC" w:rsidP="009D54EC">
    <w:pPr>
      <w:jc w:val="center"/>
    </w:pPr>
    <w:r>
      <w:rPr>
        <w:rStyle w:val="Uwydatnienie"/>
        <w:rFonts w:eastAsia="SimSun"/>
      </w:rPr>
      <w:t>tel. 85 732 17 88</w:t>
    </w:r>
  </w:p>
  <w:p w:rsidR="009D54EC" w:rsidRDefault="002054BB" w:rsidP="009D54EC">
    <w:pPr>
      <w:jc w:val="center"/>
    </w:pPr>
    <w:hyperlink r:id="rId1" w:tgtFrame="_blank" w:history="1">
      <w:r w:rsidR="009D54EC">
        <w:rPr>
          <w:rStyle w:val="Hipercze"/>
          <w:i/>
          <w:iCs/>
        </w:rPr>
        <w:t>www.frdl.bialystok.pl</w:t>
      </w:r>
    </w:hyperlink>
  </w:p>
  <w:p w:rsidR="009D54EC" w:rsidRDefault="009D54EC" w:rsidP="009D54EC"/>
  <w:p w:rsidR="009D54EC" w:rsidRDefault="009D54EC" w:rsidP="009D54EC"/>
  <w:p w:rsidR="000B5C87" w:rsidRDefault="000B5C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4BB" w:rsidRDefault="002054BB" w:rsidP="00B91F83">
      <w:r>
        <w:separator/>
      </w:r>
    </w:p>
  </w:footnote>
  <w:footnote w:type="continuationSeparator" w:id="0">
    <w:p w:rsidR="002054BB" w:rsidRDefault="002054BB" w:rsidP="00B91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C87" w:rsidRDefault="006A1787" w:rsidP="006A1787">
    <w:pPr>
      <w:pStyle w:val="Nagwek"/>
      <w:jc w:val="center"/>
    </w:pPr>
    <w:r>
      <w:object w:dxaOrig="10200" w:dyaOrig="3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79.5pt">
          <v:imagedata r:id="rId1" o:title=""/>
        </v:shape>
        <o:OLEObject Type="Embed" ProgID="PBrush" ShapeID="_x0000_i1025" DrawAspect="Content" ObjectID="_172845855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63955"/>
    <w:multiLevelType w:val="hybridMultilevel"/>
    <w:tmpl w:val="3DBCA496"/>
    <w:lvl w:ilvl="0" w:tplc="0415000D">
      <w:start w:val="1"/>
      <w:numFmt w:val="bullet"/>
      <w:lvlText w:val=""/>
      <w:lvlJc w:val="left"/>
      <w:pPr>
        <w:ind w:left="9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31955F95"/>
    <w:multiLevelType w:val="hybridMultilevel"/>
    <w:tmpl w:val="4E4C3F0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35344B19"/>
    <w:multiLevelType w:val="hybridMultilevel"/>
    <w:tmpl w:val="A2A65F06"/>
    <w:lvl w:ilvl="0" w:tplc="9E5825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84EAB"/>
    <w:multiLevelType w:val="hybridMultilevel"/>
    <w:tmpl w:val="70561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718C8"/>
    <w:multiLevelType w:val="hybridMultilevel"/>
    <w:tmpl w:val="2B024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810E6"/>
    <w:multiLevelType w:val="hybridMultilevel"/>
    <w:tmpl w:val="1ACC5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72121"/>
    <w:multiLevelType w:val="hybridMultilevel"/>
    <w:tmpl w:val="3DC2872C"/>
    <w:lvl w:ilvl="0" w:tplc="9E5825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E36FE"/>
    <w:multiLevelType w:val="hybridMultilevel"/>
    <w:tmpl w:val="BA4205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E65395"/>
    <w:multiLevelType w:val="hybridMultilevel"/>
    <w:tmpl w:val="8488F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51097"/>
    <w:multiLevelType w:val="hybridMultilevel"/>
    <w:tmpl w:val="49EE82D4"/>
    <w:lvl w:ilvl="0" w:tplc="9E5825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60"/>
    <w:rsid w:val="000123A5"/>
    <w:rsid w:val="000123E5"/>
    <w:rsid w:val="00034320"/>
    <w:rsid w:val="000358B7"/>
    <w:rsid w:val="000374B9"/>
    <w:rsid w:val="00073687"/>
    <w:rsid w:val="00074C95"/>
    <w:rsid w:val="00080A12"/>
    <w:rsid w:val="00090B16"/>
    <w:rsid w:val="000B5C87"/>
    <w:rsid w:val="000B7F68"/>
    <w:rsid w:val="000E1B6F"/>
    <w:rsid w:val="000E61AA"/>
    <w:rsid w:val="000E665F"/>
    <w:rsid w:val="00100BF3"/>
    <w:rsid w:val="00105543"/>
    <w:rsid w:val="0011504B"/>
    <w:rsid w:val="0011571F"/>
    <w:rsid w:val="0013105A"/>
    <w:rsid w:val="00141921"/>
    <w:rsid w:val="00145B7E"/>
    <w:rsid w:val="00161FFD"/>
    <w:rsid w:val="00162775"/>
    <w:rsid w:val="001737D0"/>
    <w:rsid w:val="001751E4"/>
    <w:rsid w:val="00184D98"/>
    <w:rsid w:val="001B4A5A"/>
    <w:rsid w:val="001D3D5D"/>
    <w:rsid w:val="001E3B51"/>
    <w:rsid w:val="001E565E"/>
    <w:rsid w:val="002054BB"/>
    <w:rsid w:val="002100AB"/>
    <w:rsid w:val="00230A11"/>
    <w:rsid w:val="002324EA"/>
    <w:rsid w:val="00267BA6"/>
    <w:rsid w:val="00270DD5"/>
    <w:rsid w:val="00273CA9"/>
    <w:rsid w:val="00285D1E"/>
    <w:rsid w:val="0029100E"/>
    <w:rsid w:val="0029132C"/>
    <w:rsid w:val="002B3140"/>
    <w:rsid w:val="002D59C7"/>
    <w:rsid w:val="002D75EB"/>
    <w:rsid w:val="002E787E"/>
    <w:rsid w:val="002F032A"/>
    <w:rsid w:val="002F50C3"/>
    <w:rsid w:val="0031051F"/>
    <w:rsid w:val="003111E6"/>
    <w:rsid w:val="00312520"/>
    <w:rsid w:val="00315169"/>
    <w:rsid w:val="00327DDD"/>
    <w:rsid w:val="00342A3F"/>
    <w:rsid w:val="00361665"/>
    <w:rsid w:val="00364957"/>
    <w:rsid w:val="00383CAE"/>
    <w:rsid w:val="0038558C"/>
    <w:rsid w:val="00397A36"/>
    <w:rsid w:val="003B5339"/>
    <w:rsid w:val="003C2504"/>
    <w:rsid w:val="003D7404"/>
    <w:rsid w:val="003E5625"/>
    <w:rsid w:val="003F0511"/>
    <w:rsid w:val="003F1FB5"/>
    <w:rsid w:val="00402D93"/>
    <w:rsid w:val="00407101"/>
    <w:rsid w:val="0041036F"/>
    <w:rsid w:val="004D2D97"/>
    <w:rsid w:val="004E214E"/>
    <w:rsid w:val="004F3692"/>
    <w:rsid w:val="004F3D24"/>
    <w:rsid w:val="00517755"/>
    <w:rsid w:val="00517E58"/>
    <w:rsid w:val="00525DEE"/>
    <w:rsid w:val="00543768"/>
    <w:rsid w:val="005900F7"/>
    <w:rsid w:val="005C5A48"/>
    <w:rsid w:val="005F3DD8"/>
    <w:rsid w:val="005F4BA9"/>
    <w:rsid w:val="00607FB1"/>
    <w:rsid w:val="00611CA5"/>
    <w:rsid w:val="006403BE"/>
    <w:rsid w:val="00640FEE"/>
    <w:rsid w:val="006432F0"/>
    <w:rsid w:val="00653045"/>
    <w:rsid w:val="006567DF"/>
    <w:rsid w:val="006619BB"/>
    <w:rsid w:val="00683DCB"/>
    <w:rsid w:val="00692332"/>
    <w:rsid w:val="006A1599"/>
    <w:rsid w:val="006A1787"/>
    <w:rsid w:val="006A3B85"/>
    <w:rsid w:val="006A4D24"/>
    <w:rsid w:val="006D7237"/>
    <w:rsid w:val="006F50C6"/>
    <w:rsid w:val="00711E5B"/>
    <w:rsid w:val="00735427"/>
    <w:rsid w:val="0074191B"/>
    <w:rsid w:val="00741B71"/>
    <w:rsid w:val="0074443D"/>
    <w:rsid w:val="00765485"/>
    <w:rsid w:val="00782147"/>
    <w:rsid w:val="00797035"/>
    <w:rsid w:val="007B313D"/>
    <w:rsid w:val="007D4DE3"/>
    <w:rsid w:val="007E3430"/>
    <w:rsid w:val="00813660"/>
    <w:rsid w:val="00835028"/>
    <w:rsid w:val="00850B16"/>
    <w:rsid w:val="00854C45"/>
    <w:rsid w:val="008619C5"/>
    <w:rsid w:val="00873174"/>
    <w:rsid w:val="008A3511"/>
    <w:rsid w:val="00940D08"/>
    <w:rsid w:val="00942E34"/>
    <w:rsid w:val="00947954"/>
    <w:rsid w:val="00956D5B"/>
    <w:rsid w:val="00971DFC"/>
    <w:rsid w:val="0098056E"/>
    <w:rsid w:val="009A6D6E"/>
    <w:rsid w:val="009D54EC"/>
    <w:rsid w:val="009E4BC3"/>
    <w:rsid w:val="009F2778"/>
    <w:rsid w:val="009F394A"/>
    <w:rsid w:val="00A81A74"/>
    <w:rsid w:val="00AA56B1"/>
    <w:rsid w:val="00AE3329"/>
    <w:rsid w:val="00AE363C"/>
    <w:rsid w:val="00AE4669"/>
    <w:rsid w:val="00AE60DA"/>
    <w:rsid w:val="00B26C43"/>
    <w:rsid w:val="00B4014C"/>
    <w:rsid w:val="00B568C6"/>
    <w:rsid w:val="00B662D3"/>
    <w:rsid w:val="00B72DB2"/>
    <w:rsid w:val="00B83BB3"/>
    <w:rsid w:val="00B83C30"/>
    <w:rsid w:val="00B900ED"/>
    <w:rsid w:val="00B91F83"/>
    <w:rsid w:val="00BA0E06"/>
    <w:rsid w:val="00BA2DA3"/>
    <w:rsid w:val="00BA6ABA"/>
    <w:rsid w:val="00BE3231"/>
    <w:rsid w:val="00BE48D6"/>
    <w:rsid w:val="00BE4A34"/>
    <w:rsid w:val="00BF4FC9"/>
    <w:rsid w:val="00C11A97"/>
    <w:rsid w:val="00C142A5"/>
    <w:rsid w:val="00C14566"/>
    <w:rsid w:val="00C220F0"/>
    <w:rsid w:val="00C41D86"/>
    <w:rsid w:val="00C60935"/>
    <w:rsid w:val="00C614E4"/>
    <w:rsid w:val="00C64972"/>
    <w:rsid w:val="00C772E7"/>
    <w:rsid w:val="00C822FC"/>
    <w:rsid w:val="00C84702"/>
    <w:rsid w:val="00C9476C"/>
    <w:rsid w:val="00CC46AD"/>
    <w:rsid w:val="00CF3DEF"/>
    <w:rsid w:val="00CF42E4"/>
    <w:rsid w:val="00D00AAF"/>
    <w:rsid w:val="00D13116"/>
    <w:rsid w:val="00D14B68"/>
    <w:rsid w:val="00D261C0"/>
    <w:rsid w:val="00D27216"/>
    <w:rsid w:val="00D4226D"/>
    <w:rsid w:val="00DB77E8"/>
    <w:rsid w:val="00DC0BC7"/>
    <w:rsid w:val="00DC579E"/>
    <w:rsid w:val="00DE194A"/>
    <w:rsid w:val="00E315B8"/>
    <w:rsid w:val="00E424B9"/>
    <w:rsid w:val="00E51E0C"/>
    <w:rsid w:val="00E85559"/>
    <w:rsid w:val="00E9006F"/>
    <w:rsid w:val="00ED6CB7"/>
    <w:rsid w:val="00EE0717"/>
    <w:rsid w:val="00EE4D56"/>
    <w:rsid w:val="00EF45AD"/>
    <w:rsid w:val="00EF7EB9"/>
    <w:rsid w:val="00F03551"/>
    <w:rsid w:val="00F12DAB"/>
    <w:rsid w:val="00F1327B"/>
    <w:rsid w:val="00F30176"/>
    <w:rsid w:val="00F80BAB"/>
    <w:rsid w:val="00FB4AEB"/>
    <w:rsid w:val="00FE314B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DF6CB"/>
  <w15:docId w15:val="{B6A21748-34BD-4F18-A8DE-6FC8F5C1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3E5625"/>
    <w:pPr>
      <w:widowControl w:val="0"/>
      <w:suppressAutoHyphens/>
    </w:pPr>
    <w:rPr>
      <w:color w:val="000000"/>
      <w:kern w:val="1"/>
    </w:rPr>
  </w:style>
  <w:style w:type="paragraph" w:styleId="Tekstpodstawowy">
    <w:name w:val="Body Text"/>
    <w:basedOn w:val="Normalny"/>
    <w:link w:val="TekstpodstawowyZnak"/>
    <w:rsid w:val="003E5625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562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omylnaczcionkaakapitu"/>
    <w:rsid w:val="00C60935"/>
  </w:style>
  <w:style w:type="paragraph" w:styleId="Tekstdymka">
    <w:name w:val="Balloon Text"/>
    <w:basedOn w:val="Normalny"/>
    <w:link w:val="TekstdymkaZnak"/>
    <w:uiPriority w:val="99"/>
    <w:semiHidden/>
    <w:unhideWhenUsed/>
    <w:rsid w:val="00B91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F8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1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91F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1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B5C87"/>
    <w:pPr>
      <w:spacing w:after="0" w:line="240" w:lineRule="auto"/>
    </w:pPr>
  </w:style>
  <w:style w:type="paragraph" w:customStyle="1" w:styleId="tekstjed">
    <w:name w:val="tekstjed"/>
    <w:basedOn w:val="Normalny"/>
    <w:rsid w:val="000B5C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B5C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B313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B313D"/>
    <w:rPr>
      <w:rFonts w:ascii="Consolas" w:hAnsi="Consolas"/>
      <w:sz w:val="21"/>
      <w:szCs w:val="21"/>
    </w:rPr>
  </w:style>
  <w:style w:type="character" w:customStyle="1" w:styleId="NormalnyWebZnak">
    <w:name w:val="Normalny (Web) Znak"/>
    <w:link w:val="NormalnyWeb"/>
    <w:locked/>
    <w:rsid w:val="00D4226D"/>
    <w:rPr>
      <w:sz w:val="24"/>
      <w:szCs w:val="24"/>
    </w:rPr>
  </w:style>
  <w:style w:type="paragraph" w:styleId="NormalnyWeb">
    <w:name w:val="Normal (Web)"/>
    <w:basedOn w:val="Normalny"/>
    <w:link w:val="NormalnyWebZnak"/>
    <w:unhideWhenUsed/>
    <w:qFormat/>
    <w:rsid w:val="00D4226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styleId="Pogrubienie">
    <w:name w:val="Strong"/>
    <w:uiPriority w:val="22"/>
    <w:qFormat/>
    <w:rsid w:val="00B662D3"/>
    <w:rPr>
      <w:b/>
      <w:bCs/>
    </w:rPr>
  </w:style>
  <w:style w:type="character" w:styleId="Hipercze">
    <w:name w:val="Hyperlink"/>
    <w:rsid w:val="006D72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D54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dl.bialystok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</dc:creator>
  <cp:lastModifiedBy>Marta Siemieniuk</cp:lastModifiedBy>
  <cp:revision>3</cp:revision>
  <cp:lastPrinted>2020-03-03T12:02:00Z</cp:lastPrinted>
  <dcterms:created xsi:type="dcterms:W3CDTF">2022-10-28T08:36:00Z</dcterms:created>
  <dcterms:modified xsi:type="dcterms:W3CDTF">2022-10-28T08:36:00Z</dcterms:modified>
</cp:coreProperties>
</file>